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934"/>
        <w:gridCol w:w="2430"/>
      </w:tblGrid>
      <w:tr w:rsidR="008B2713" w:rsidTr="008B2713">
        <w:tc>
          <w:tcPr>
            <w:tcW w:w="2394" w:type="dxa"/>
          </w:tcPr>
          <w:p w:rsidR="008B2713" w:rsidRDefault="006B1190">
            <w:r>
              <w:t>D</w:t>
            </w:r>
            <w:r w:rsidR="008B2713">
              <w:t>ate:</w:t>
            </w:r>
          </w:p>
        </w:tc>
        <w:tc>
          <w:tcPr>
            <w:tcW w:w="2934" w:type="dxa"/>
          </w:tcPr>
          <w:p w:rsidR="008B2713" w:rsidRDefault="008B2713">
            <w:r>
              <w:t>Times:</w:t>
            </w:r>
          </w:p>
        </w:tc>
        <w:tc>
          <w:tcPr>
            <w:tcW w:w="2430" w:type="dxa"/>
          </w:tcPr>
          <w:p w:rsidR="008B2713" w:rsidRDefault="008B2713">
            <w:r>
              <w:t>Assessors/Runner</w:t>
            </w:r>
          </w:p>
        </w:tc>
      </w:tr>
      <w:tr w:rsidR="008B2713" w:rsidTr="008B2713">
        <w:tc>
          <w:tcPr>
            <w:tcW w:w="2394" w:type="dxa"/>
          </w:tcPr>
          <w:p w:rsidR="008B2713" w:rsidRDefault="008B2713">
            <w:r>
              <w:t>Thursday, October 16</w:t>
            </w:r>
          </w:p>
          <w:p w:rsidR="008B2713" w:rsidRDefault="008B2713"/>
          <w:p w:rsidR="008B2713" w:rsidRDefault="008B2713"/>
          <w:p w:rsidR="008B2713" w:rsidRDefault="008B2713"/>
          <w:p w:rsidR="008B2713" w:rsidRDefault="008B2713"/>
        </w:tc>
        <w:tc>
          <w:tcPr>
            <w:tcW w:w="2934" w:type="dxa"/>
          </w:tcPr>
          <w:p w:rsidR="008B2713" w:rsidRPr="0069131E" w:rsidRDefault="008B2713">
            <w:pPr>
              <w:rPr>
                <w:sz w:val="20"/>
                <w:szCs w:val="20"/>
              </w:rPr>
            </w:pPr>
            <w:r w:rsidRPr="0069131E">
              <w:rPr>
                <w:sz w:val="20"/>
                <w:szCs w:val="20"/>
              </w:rPr>
              <w:t>8:40-</w:t>
            </w:r>
            <w:r w:rsidR="00C42422">
              <w:rPr>
                <w:sz w:val="20"/>
                <w:szCs w:val="20"/>
              </w:rPr>
              <w:t>9:40</w:t>
            </w:r>
            <w:r w:rsidRPr="0069131E">
              <w:rPr>
                <w:sz w:val="20"/>
                <w:szCs w:val="20"/>
              </w:rPr>
              <w:t xml:space="preserve">  Hoyle</w:t>
            </w:r>
            <w:r>
              <w:rPr>
                <w:sz w:val="20"/>
                <w:szCs w:val="20"/>
              </w:rPr>
              <w:t xml:space="preserve"> 1</w:t>
            </w:r>
          </w:p>
          <w:p w:rsidR="008B2713" w:rsidRPr="0069131E" w:rsidRDefault="00C42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9:40-10:40 </w:t>
            </w:r>
            <w:r w:rsidR="008B2713" w:rsidRPr="0069131E">
              <w:rPr>
                <w:sz w:val="20"/>
                <w:szCs w:val="20"/>
              </w:rPr>
              <w:t xml:space="preserve">  Bevan</w:t>
            </w:r>
            <w:r w:rsidR="008B2713">
              <w:rPr>
                <w:sz w:val="20"/>
                <w:szCs w:val="20"/>
              </w:rPr>
              <w:t xml:space="preserve"> 1</w:t>
            </w:r>
          </w:p>
          <w:p w:rsidR="008B2713" w:rsidRPr="0069131E" w:rsidRDefault="00F44D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10:40-11:40  </w:t>
            </w:r>
            <w:r w:rsidR="008B657B">
              <w:rPr>
                <w:sz w:val="20"/>
                <w:szCs w:val="20"/>
              </w:rPr>
              <w:t xml:space="preserve"> </w:t>
            </w:r>
            <w:r w:rsidR="00F9397E">
              <w:rPr>
                <w:sz w:val="20"/>
                <w:szCs w:val="20"/>
              </w:rPr>
              <w:t>5th</w:t>
            </w:r>
          </w:p>
          <w:p w:rsidR="008B2713" w:rsidRPr="0069131E" w:rsidRDefault="008B2713">
            <w:pPr>
              <w:rPr>
                <w:sz w:val="20"/>
                <w:szCs w:val="20"/>
              </w:rPr>
            </w:pPr>
          </w:p>
          <w:p w:rsidR="008B2713" w:rsidRPr="0069131E" w:rsidRDefault="008B2713" w:rsidP="00AA17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12:40-1:40</w:t>
            </w:r>
            <w:r w:rsidRPr="0069131E">
              <w:rPr>
                <w:sz w:val="20"/>
                <w:szCs w:val="20"/>
              </w:rPr>
              <w:t xml:space="preserve">  Perry</w:t>
            </w:r>
            <w:r>
              <w:rPr>
                <w:sz w:val="20"/>
                <w:szCs w:val="20"/>
              </w:rPr>
              <w:t xml:space="preserve"> 3</w:t>
            </w:r>
          </w:p>
          <w:p w:rsidR="008B657B" w:rsidRPr="0069131E" w:rsidRDefault="008B2713" w:rsidP="001C2DB3">
            <w:pPr>
              <w:rPr>
                <w:sz w:val="20"/>
                <w:szCs w:val="20"/>
              </w:rPr>
            </w:pPr>
            <w:r w:rsidRPr="0069131E">
              <w:rPr>
                <w:sz w:val="20"/>
                <w:szCs w:val="20"/>
              </w:rPr>
              <w:t>1:40-2:40   Lamison</w:t>
            </w: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2430" w:type="dxa"/>
          </w:tcPr>
          <w:p w:rsidR="008B2713" w:rsidRDefault="00C42422">
            <w:r>
              <w:t>Sub</w:t>
            </w:r>
            <w:r w:rsidR="008B2713">
              <w:t xml:space="preserve"> – runner</w:t>
            </w:r>
          </w:p>
          <w:p w:rsidR="008B2713" w:rsidRDefault="008B2713">
            <w:r>
              <w:t xml:space="preserve">Eileen </w:t>
            </w:r>
          </w:p>
          <w:p w:rsidR="008B2713" w:rsidRDefault="008B2713">
            <w:r>
              <w:t>Barb</w:t>
            </w:r>
          </w:p>
          <w:p w:rsidR="00C42422" w:rsidRDefault="00C42422">
            <w:r>
              <w:t>Rose</w:t>
            </w:r>
          </w:p>
          <w:p w:rsidR="008B2713" w:rsidRPr="005541E6" w:rsidRDefault="008B2713">
            <w:pPr>
              <w:rPr>
                <w:color w:val="FF0000"/>
              </w:rPr>
            </w:pPr>
            <w:r w:rsidRPr="00C77697">
              <w:t>Mary Lou</w:t>
            </w:r>
          </w:p>
          <w:p w:rsidR="008B2713" w:rsidRDefault="008B2713"/>
        </w:tc>
      </w:tr>
      <w:tr w:rsidR="008B2713" w:rsidTr="008B2713">
        <w:tc>
          <w:tcPr>
            <w:tcW w:w="2394" w:type="dxa"/>
          </w:tcPr>
          <w:p w:rsidR="008B2713" w:rsidRDefault="008B2713">
            <w:r>
              <w:t>Friday, October 17</w:t>
            </w:r>
          </w:p>
          <w:p w:rsidR="008B2713" w:rsidRDefault="008B2713"/>
          <w:p w:rsidR="008B2713" w:rsidRDefault="008B2713"/>
          <w:p w:rsidR="008B2713" w:rsidRDefault="008B2713"/>
          <w:p w:rsidR="008B2713" w:rsidRDefault="008B2713"/>
        </w:tc>
        <w:tc>
          <w:tcPr>
            <w:tcW w:w="2934" w:type="dxa"/>
          </w:tcPr>
          <w:p w:rsidR="008B2713" w:rsidRPr="0069131E" w:rsidRDefault="008B2713">
            <w:pPr>
              <w:rPr>
                <w:sz w:val="20"/>
                <w:szCs w:val="20"/>
              </w:rPr>
            </w:pPr>
            <w:r w:rsidRPr="0069131E">
              <w:rPr>
                <w:sz w:val="20"/>
                <w:szCs w:val="20"/>
              </w:rPr>
              <w:t>8:40-10:10 AM kinder</w:t>
            </w:r>
          </w:p>
          <w:p w:rsidR="008B2713" w:rsidRDefault="008B2713">
            <w:pPr>
              <w:rPr>
                <w:sz w:val="18"/>
                <w:szCs w:val="18"/>
              </w:rPr>
            </w:pPr>
            <w:r w:rsidRPr="0069131E">
              <w:rPr>
                <w:sz w:val="20"/>
                <w:szCs w:val="20"/>
              </w:rPr>
              <w:t xml:space="preserve">10:10-11:10 </w:t>
            </w:r>
            <w:proofErr w:type="spellStart"/>
            <w:r w:rsidRPr="0069131E">
              <w:rPr>
                <w:sz w:val="18"/>
                <w:szCs w:val="18"/>
              </w:rPr>
              <w:t>Himmelstein</w:t>
            </w:r>
            <w:proofErr w:type="spellEnd"/>
            <w:r w:rsidRPr="0069131E">
              <w:rPr>
                <w:sz w:val="18"/>
                <w:szCs w:val="18"/>
              </w:rPr>
              <w:t xml:space="preserve"> 2</w:t>
            </w:r>
          </w:p>
          <w:p w:rsidR="008B657B" w:rsidRDefault="008B657B">
            <w:pPr>
              <w:rPr>
                <w:sz w:val="18"/>
                <w:szCs w:val="18"/>
              </w:rPr>
            </w:pPr>
          </w:p>
          <w:p w:rsidR="001C2DB3" w:rsidRPr="0069131E" w:rsidRDefault="001C2DB3">
            <w:pPr>
              <w:rPr>
                <w:sz w:val="18"/>
                <w:szCs w:val="18"/>
              </w:rPr>
            </w:pPr>
          </w:p>
          <w:p w:rsidR="008B657B" w:rsidRDefault="008B657B" w:rsidP="008B657B">
            <w:pPr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12:15-1:15   4</w:t>
            </w:r>
            <w:r w:rsidRPr="00EE2554">
              <w:rPr>
                <w:sz w:val="20"/>
                <w:szCs w:val="20"/>
                <w:vertAlign w:val="superscript"/>
              </w:rPr>
              <w:t>th</w:t>
            </w:r>
          </w:p>
          <w:p w:rsidR="00F44D12" w:rsidRDefault="00F44D12" w:rsidP="008B65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1:15-1:45   4</w:t>
            </w:r>
            <w:r w:rsidRPr="00F44D12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DAZE</w:t>
            </w:r>
          </w:p>
          <w:p w:rsidR="008B657B" w:rsidRDefault="00F44D12" w:rsidP="008B65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1:45</w:t>
            </w:r>
            <w:r w:rsidR="008B657B">
              <w:rPr>
                <w:sz w:val="20"/>
                <w:szCs w:val="20"/>
              </w:rPr>
              <w:t>-3:00  PM kindergarten</w:t>
            </w:r>
          </w:p>
          <w:p w:rsidR="001C2DB3" w:rsidRDefault="001C2DB3" w:rsidP="008B657B">
            <w:pPr>
              <w:rPr>
                <w:sz w:val="20"/>
                <w:szCs w:val="20"/>
              </w:rPr>
            </w:pPr>
          </w:p>
          <w:p w:rsidR="008B2713" w:rsidRPr="0069131E" w:rsidRDefault="008B2713" w:rsidP="001C2DB3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C42422" w:rsidRDefault="00C42422">
            <w:r>
              <w:t>Sub- runner</w:t>
            </w:r>
          </w:p>
          <w:p w:rsidR="008B2713" w:rsidRDefault="008B2713">
            <w:r>
              <w:t>Eileen</w:t>
            </w:r>
          </w:p>
          <w:p w:rsidR="00C42422" w:rsidRDefault="008B2713">
            <w:r>
              <w:t>Barb</w:t>
            </w:r>
          </w:p>
          <w:p w:rsidR="008B2713" w:rsidRPr="005541E6" w:rsidRDefault="00C77697">
            <w:pPr>
              <w:rPr>
                <w:color w:val="FF0000"/>
              </w:rPr>
            </w:pPr>
            <w:r w:rsidRPr="00C77697">
              <w:t>Mary Lou</w:t>
            </w:r>
          </w:p>
        </w:tc>
      </w:tr>
      <w:tr w:rsidR="008B2713" w:rsidTr="008B2713">
        <w:trPr>
          <w:trHeight w:val="1637"/>
        </w:trPr>
        <w:tc>
          <w:tcPr>
            <w:tcW w:w="2394" w:type="dxa"/>
          </w:tcPr>
          <w:p w:rsidR="008B2713" w:rsidRDefault="008B2713">
            <w:r>
              <w:t>Monday, October 20</w:t>
            </w:r>
          </w:p>
          <w:p w:rsidR="008B2713" w:rsidRDefault="008B2713"/>
          <w:p w:rsidR="008B2713" w:rsidRDefault="008B2713"/>
          <w:p w:rsidR="008B2713" w:rsidRDefault="008B2713"/>
          <w:p w:rsidR="008B2713" w:rsidRDefault="008B2713"/>
        </w:tc>
        <w:tc>
          <w:tcPr>
            <w:tcW w:w="2934" w:type="dxa"/>
          </w:tcPr>
          <w:p w:rsidR="008B2713" w:rsidRPr="0069131E" w:rsidRDefault="008B2713">
            <w:pPr>
              <w:rPr>
                <w:sz w:val="20"/>
                <w:szCs w:val="20"/>
              </w:rPr>
            </w:pPr>
            <w:r w:rsidRPr="0069131E">
              <w:rPr>
                <w:sz w:val="20"/>
                <w:szCs w:val="20"/>
              </w:rPr>
              <w:t>8:40-10:10  Am Kinder</w:t>
            </w:r>
          </w:p>
          <w:p w:rsidR="008B2713" w:rsidRDefault="008B2713">
            <w:pPr>
              <w:rPr>
                <w:sz w:val="20"/>
                <w:szCs w:val="20"/>
              </w:rPr>
            </w:pPr>
            <w:r w:rsidRPr="0069131E">
              <w:rPr>
                <w:sz w:val="20"/>
                <w:szCs w:val="20"/>
              </w:rPr>
              <w:t>10:10-11:10 Egan</w:t>
            </w:r>
            <w:r>
              <w:rPr>
                <w:sz w:val="20"/>
                <w:szCs w:val="20"/>
              </w:rPr>
              <w:t xml:space="preserve"> 2</w:t>
            </w:r>
            <w:r w:rsidRPr="0069131E">
              <w:rPr>
                <w:sz w:val="20"/>
                <w:szCs w:val="20"/>
              </w:rPr>
              <w:t xml:space="preserve"> </w:t>
            </w:r>
          </w:p>
          <w:p w:rsidR="008B2713" w:rsidRPr="0069131E" w:rsidRDefault="008B2713">
            <w:pPr>
              <w:rPr>
                <w:sz w:val="20"/>
                <w:szCs w:val="20"/>
              </w:rPr>
            </w:pPr>
          </w:p>
          <w:p w:rsidR="008B657B" w:rsidRPr="0069131E" w:rsidRDefault="008B657B" w:rsidP="008B65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12:00-1:00   Smith 2</w:t>
            </w:r>
          </w:p>
          <w:p w:rsidR="008B657B" w:rsidRPr="0069131E" w:rsidRDefault="008B657B" w:rsidP="008B65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1:00-2:00</w:t>
            </w:r>
            <w:r w:rsidRPr="0069131E">
              <w:rPr>
                <w:sz w:val="20"/>
                <w:szCs w:val="20"/>
              </w:rPr>
              <w:t xml:space="preserve">  </w:t>
            </w:r>
            <w:proofErr w:type="spellStart"/>
            <w:r w:rsidRPr="0069131E">
              <w:rPr>
                <w:sz w:val="20"/>
                <w:szCs w:val="20"/>
              </w:rPr>
              <w:t>Billstone</w:t>
            </w:r>
            <w:proofErr w:type="spellEnd"/>
            <w:r>
              <w:rPr>
                <w:sz w:val="20"/>
                <w:szCs w:val="20"/>
              </w:rPr>
              <w:t xml:space="preserve"> 3</w:t>
            </w:r>
          </w:p>
          <w:p w:rsidR="008B657B" w:rsidRDefault="008B657B" w:rsidP="008B65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2:00-3:00</w:t>
            </w:r>
            <w:r w:rsidRPr="0069131E">
              <w:rPr>
                <w:sz w:val="20"/>
                <w:szCs w:val="20"/>
              </w:rPr>
              <w:t xml:space="preserve">  Loomis</w:t>
            </w:r>
            <w:r>
              <w:rPr>
                <w:sz w:val="20"/>
                <w:szCs w:val="20"/>
              </w:rPr>
              <w:t xml:space="preserve"> 3</w:t>
            </w:r>
          </w:p>
          <w:p w:rsidR="008B2713" w:rsidRPr="0069131E" w:rsidRDefault="008B2713">
            <w:pPr>
              <w:rPr>
                <w:sz w:val="20"/>
                <w:szCs w:val="20"/>
              </w:rPr>
            </w:pPr>
          </w:p>
          <w:p w:rsidR="008B2713" w:rsidRPr="0069131E" w:rsidRDefault="008B2713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C42422" w:rsidRDefault="00C42422">
            <w:r>
              <w:t>Sub - runner</w:t>
            </w:r>
          </w:p>
          <w:p w:rsidR="008B2713" w:rsidRDefault="00C42422">
            <w:r>
              <w:t>Barb</w:t>
            </w:r>
          </w:p>
          <w:p w:rsidR="008B2713" w:rsidRDefault="008B2713">
            <w:r>
              <w:t>Eileen</w:t>
            </w:r>
          </w:p>
          <w:p w:rsidR="008B2713" w:rsidRDefault="008B2713">
            <w:r>
              <w:t>Rose</w:t>
            </w:r>
          </w:p>
          <w:p w:rsidR="008B2713" w:rsidRPr="00C77697" w:rsidRDefault="00C77697">
            <w:r w:rsidRPr="00C77697">
              <w:t>Mary Lou</w:t>
            </w:r>
          </w:p>
          <w:p w:rsidR="008B2713" w:rsidRPr="00C77697" w:rsidRDefault="008B2713"/>
          <w:p w:rsidR="008B2713" w:rsidRPr="008B2713" w:rsidRDefault="008B2713" w:rsidP="008B2713"/>
        </w:tc>
      </w:tr>
      <w:tr w:rsidR="008B2713" w:rsidTr="008B2713">
        <w:tc>
          <w:tcPr>
            <w:tcW w:w="2394" w:type="dxa"/>
          </w:tcPr>
          <w:p w:rsidR="008B2713" w:rsidRDefault="008B2713" w:rsidP="003675A2">
            <w:r>
              <w:t>Tuesday, October 21</w:t>
            </w:r>
          </w:p>
          <w:p w:rsidR="008B2713" w:rsidRDefault="008B2713" w:rsidP="003675A2"/>
          <w:p w:rsidR="008B2713" w:rsidRDefault="008B2713" w:rsidP="003675A2"/>
          <w:p w:rsidR="008B2713" w:rsidRDefault="008B2713" w:rsidP="003675A2"/>
          <w:p w:rsidR="008B2713" w:rsidRDefault="008B2713" w:rsidP="003675A2"/>
        </w:tc>
        <w:tc>
          <w:tcPr>
            <w:tcW w:w="2934" w:type="dxa"/>
          </w:tcPr>
          <w:p w:rsidR="008B2713" w:rsidRDefault="008B657B" w:rsidP="0069131E">
            <w:r>
              <w:t>8:40-9:40  Gallo 1</w:t>
            </w:r>
          </w:p>
          <w:p w:rsidR="008B2713" w:rsidRDefault="008B657B" w:rsidP="0069131E">
            <w:r>
              <w:t>9:40-10:40 DeStefano 1</w:t>
            </w:r>
          </w:p>
          <w:p w:rsidR="00F44D12" w:rsidRDefault="00F44D12" w:rsidP="0069131E">
            <w:r>
              <w:t>10:40-11:15   6</w:t>
            </w:r>
            <w:r w:rsidRPr="00F44D12">
              <w:rPr>
                <w:vertAlign w:val="superscript"/>
              </w:rPr>
              <w:t>th</w:t>
            </w:r>
            <w:r>
              <w:t xml:space="preserve"> DAZE</w:t>
            </w:r>
          </w:p>
          <w:p w:rsidR="008B2713" w:rsidRDefault="008B2713" w:rsidP="0069131E"/>
          <w:p w:rsidR="001C2DB3" w:rsidRDefault="001C2DB3" w:rsidP="0069131E"/>
          <w:p w:rsidR="001C2DB3" w:rsidRDefault="001C2DB3" w:rsidP="001C2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12:00- 1:00  Keeler 2</w:t>
            </w:r>
          </w:p>
          <w:p w:rsidR="008B2713" w:rsidRDefault="00F44D12" w:rsidP="00F44D12">
            <w:r>
              <w:t>1:15-1:45 5</w:t>
            </w:r>
            <w:r w:rsidRPr="00F44D12">
              <w:rPr>
                <w:vertAlign w:val="superscript"/>
              </w:rPr>
              <w:t>th</w:t>
            </w:r>
            <w:r>
              <w:t xml:space="preserve"> DAZE</w:t>
            </w:r>
          </w:p>
          <w:p w:rsidR="00F44D12" w:rsidRDefault="00F44D12" w:rsidP="00F44D12">
            <w:r>
              <w:t>1:45-2:30 3</w:t>
            </w:r>
            <w:r w:rsidRPr="00F44D12">
              <w:rPr>
                <w:vertAlign w:val="superscript"/>
              </w:rPr>
              <w:t>rd</w:t>
            </w:r>
            <w:r>
              <w:t xml:space="preserve"> DAZE</w:t>
            </w:r>
          </w:p>
        </w:tc>
        <w:tc>
          <w:tcPr>
            <w:tcW w:w="2430" w:type="dxa"/>
          </w:tcPr>
          <w:p w:rsidR="00C42422" w:rsidRDefault="00C42422">
            <w:r>
              <w:t>Sub – runner</w:t>
            </w:r>
          </w:p>
          <w:p w:rsidR="00C42422" w:rsidRDefault="00C42422">
            <w:r>
              <w:t>Barb</w:t>
            </w:r>
          </w:p>
          <w:p w:rsidR="008B2713" w:rsidRDefault="008B2713">
            <w:r>
              <w:t>Eileen</w:t>
            </w:r>
          </w:p>
          <w:p w:rsidR="008B2713" w:rsidRDefault="008B2713">
            <w:r>
              <w:t>Rose</w:t>
            </w:r>
          </w:p>
          <w:p w:rsidR="008B2713" w:rsidRPr="00C77697" w:rsidRDefault="00C77697">
            <w:r w:rsidRPr="00C77697">
              <w:t>Mary Lou</w:t>
            </w:r>
          </w:p>
          <w:p w:rsidR="008B2713" w:rsidRDefault="008B2713">
            <w:pPr>
              <w:rPr>
                <w:color w:val="FF0000"/>
              </w:rPr>
            </w:pPr>
          </w:p>
          <w:p w:rsidR="008B2713" w:rsidRDefault="008B2713" w:rsidP="008B2713"/>
        </w:tc>
      </w:tr>
      <w:tr w:rsidR="00C42422" w:rsidTr="00F726E9">
        <w:trPr>
          <w:trHeight w:val="1628"/>
        </w:trPr>
        <w:tc>
          <w:tcPr>
            <w:tcW w:w="2394" w:type="dxa"/>
          </w:tcPr>
          <w:p w:rsidR="00C42422" w:rsidRDefault="00C42422" w:rsidP="003675A2">
            <w:r>
              <w:t>Wednesday, October 22</w:t>
            </w:r>
          </w:p>
        </w:tc>
        <w:tc>
          <w:tcPr>
            <w:tcW w:w="2934" w:type="dxa"/>
          </w:tcPr>
          <w:p w:rsidR="00C42422" w:rsidRPr="0069131E" w:rsidRDefault="00C42422" w:rsidP="00C42422">
            <w:pPr>
              <w:rPr>
                <w:sz w:val="20"/>
                <w:szCs w:val="20"/>
              </w:rPr>
            </w:pPr>
            <w:r w:rsidRPr="0069131E">
              <w:rPr>
                <w:sz w:val="20"/>
                <w:szCs w:val="20"/>
              </w:rPr>
              <w:t>8:40-9:40 Hartenstine -1</w:t>
            </w:r>
          </w:p>
          <w:p w:rsidR="00C42422" w:rsidRDefault="00C42422" w:rsidP="00C42422">
            <w:pPr>
              <w:rPr>
                <w:sz w:val="20"/>
                <w:szCs w:val="20"/>
              </w:rPr>
            </w:pPr>
            <w:r w:rsidRPr="0069131E">
              <w:rPr>
                <w:sz w:val="20"/>
                <w:szCs w:val="20"/>
              </w:rPr>
              <w:t>9:40-10:40   Pahl</w:t>
            </w:r>
            <w:r>
              <w:rPr>
                <w:sz w:val="20"/>
                <w:szCs w:val="20"/>
              </w:rPr>
              <w:t xml:space="preserve"> 1</w:t>
            </w:r>
          </w:p>
          <w:p w:rsidR="001C2DB3" w:rsidRDefault="005764B5" w:rsidP="001C2DB3">
            <w:pPr>
              <w:rPr>
                <w:vertAlign w:val="superscript"/>
              </w:rPr>
            </w:pPr>
            <w:r>
              <w:t>10:40-11:45  6th</w:t>
            </w:r>
            <w:bookmarkStart w:id="0" w:name="_GoBack"/>
            <w:bookmarkEnd w:id="0"/>
          </w:p>
          <w:p w:rsidR="001C2DB3" w:rsidRDefault="001C2DB3" w:rsidP="001C2DB3">
            <w:pPr>
              <w:rPr>
                <w:vertAlign w:val="superscript"/>
              </w:rPr>
            </w:pPr>
          </w:p>
          <w:p w:rsidR="00F44D12" w:rsidRDefault="001C2DB3" w:rsidP="00F44D12">
            <w:r>
              <w:t xml:space="preserve">1:00-3:00   Make-ups </w:t>
            </w:r>
          </w:p>
          <w:p w:rsidR="00C42422" w:rsidRDefault="001C2DB3" w:rsidP="00F44D12">
            <w:r>
              <w:t>Mary Lou - data</w:t>
            </w:r>
          </w:p>
        </w:tc>
        <w:tc>
          <w:tcPr>
            <w:tcW w:w="2430" w:type="dxa"/>
          </w:tcPr>
          <w:p w:rsidR="00C42422" w:rsidRDefault="001C2DB3">
            <w:r>
              <w:t>Sub –runner</w:t>
            </w:r>
          </w:p>
          <w:p w:rsidR="001C2DB3" w:rsidRDefault="001C2DB3">
            <w:r>
              <w:t>Barb</w:t>
            </w:r>
          </w:p>
          <w:p w:rsidR="001C2DB3" w:rsidRDefault="001C2DB3">
            <w:r>
              <w:t>Eileen</w:t>
            </w:r>
          </w:p>
          <w:p w:rsidR="001C2DB3" w:rsidRDefault="001C2DB3">
            <w:r>
              <w:t>Rose</w:t>
            </w:r>
          </w:p>
          <w:p w:rsidR="001C2DB3" w:rsidRDefault="001C2DB3">
            <w:r>
              <w:t>Mary Lou - data</w:t>
            </w:r>
          </w:p>
        </w:tc>
      </w:tr>
      <w:tr w:rsidR="008B2713" w:rsidTr="006B1190">
        <w:trPr>
          <w:trHeight w:val="70"/>
        </w:trPr>
        <w:tc>
          <w:tcPr>
            <w:tcW w:w="2394" w:type="dxa"/>
          </w:tcPr>
          <w:p w:rsidR="008B2713" w:rsidRPr="008B2713" w:rsidRDefault="008B2713">
            <w:pPr>
              <w:rPr>
                <w:sz w:val="20"/>
                <w:szCs w:val="20"/>
              </w:rPr>
            </w:pPr>
            <w:r w:rsidRPr="008B2713">
              <w:rPr>
                <w:sz w:val="20"/>
                <w:szCs w:val="20"/>
              </w:rPr>
              <w:t>Wednesday, October 22-</w:t>
            </w:r>
            <w:r>
              <w:rPr>
                <w:sz w:val="20"/>
                <w:szCs w:val="20"/>
              </w:rPr>
              <w:t xml:space="preserve"> Wednesday, October 29</w:t>
            </w:r>
          </w:p>
          <w:p w:rsidR="008B2713" w:rsidRDefault="008B2713"/>
          <w:p w:rsidR="008B2713" w:rsidRDefault="008B2713"/>
          <w:p w:rsidR="008B2713" w:rsidRDefault="008B2713"/>
          <w:p w:rsidR="008B2713" w:rsidRDefault="008B2713"/>
          <w:p w:rsidR="008B2713" w:rsidRDefault="008B2713"/>
        </w:tc>
        <w:tc>
          <w:tcPr>
            <w:tcW w:w="2934" w:type="dxa"/>
          </w:tcPr>
          <w:p w:rsidR="008B2713" w:rsidRDefault="006B1190">
            <w:r>
              <w:t>Title Testing  110 students</w:t>
            </w:r>
          </w:p>
          <w:p w:rsidR="00F726E9" w:rsidRDefault="00F726E9">
            <w:r>
              <w:t>Attached list – we will do our best to take them during LA block</w:t>
            </w:r>
          </w:p>
          <w:p w:rsidR="008B2713" w:rsidRDefault="008B2713"/>
          <w:p w:rsidR="008B2713" w:rsidRDefault="008B2713"/>
        </w:tc>
        <w:tc>
          <w:tcPr>
            <w:tcW w:w="2430" w:type="dxa"/>
          </w:tcPr>
          <w:p w:rsidR="008B2713" w:rsidRDefault="008B2713">
            <w:r>
              <w:t>Jen H.</w:t>
            </w:r>
          </w:p>
          <w:p w:rsidR="008B2713" w:rsidRDefault="008B2713">
            <w:r>
              <w:t>Courtney</w:t>
            </w:r>
          </w:p>
          <w:p w:rsidR="008B2713" w:rsidRDefault="008B2713">
            <w:r>
              <w:t>Becky</w:t>
            </w:r>
          </w:p>
          <w:p w:rsidR="00C77697" w:rsidRDefault="008B2713" w:rsidP="00F726E9">
            <w:r>
              <w:t>Dawn</w:t>
            </w:r>
          </w:p>
        </w:tc>
      </w:tr>
    </w:tbl>
    <w:p w:rsidR="003675A2" w:rsidRDefault="003675A2" w:rsidP="006B1190"/>
    <w:sectPr w:rsidR="003675A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B93" w:rsidRDefault="00154B93" w:rsidP="006B1190">
      <w:pPr>
        <w:spacing w:after="0" w:line="240" w:lineRule="auto"/>
      </w:pPr>
      <w:r>
        <w:separator/>
      </w:r>
    </w:p>
  </w:endnote>
  <w:endnote w:type="continuationSeparator" w:id="0">
    <w:p w:rsidR="00154B93" w:rsidRDefault="00154B93" w:rsidP="006B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B93" w:rsidRDefault="00154B93" w:rsidP="006B1190">
      <w:pPr>
        <w:spacing w:after="0" w:line="240" w:lineRule="auto"/>
      </w:pPr>
      <w:r>
        <w:separator/>
      </w:r>
    </w:p>
  </w:footnote>
  <w:footnote w:type="continuationSeparator" w:id="0">
    <w:p w:rsidR="00154B93" w:rsidRDefault="00154B93" w:rsidP="006B1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190" w:rsidRPr="006B1190" w:rsidRDefault="006B1190">
    <w:pPr>
      <w:pStyle w:val="Header"/>
      <w:rPr>
        <w:b/>
        <w:sz w:val="28"/>
        <w:szCs w:val="28"/>
      </w:rPr>
    </w:pPr>
    <w:r w:rsidRPr="006B1190">
      <w:rPr>
        <w:b/>
        <w:sz w:val="28"/>
        <w:szCs w:val="28"/>
      </w:rPr>
      <w:t>EAST COVENTRY DIBELS NEXT AND TITLE I ASSESSMENT SCHEDULE – FALL 2014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89F"/>
    <w:rsid w:val="00154B93"/>
    <w:rsid w:val="001C2DB3"/>
    <w:rsid w:val="001E0048"/>
    <w:rsid w:val="00280A8E"/>
    <w:rsid w:val="003469AF"/>
    <w:rsid w:val="003675A2"/>
    <w:rsid w:val="005541E6"/>
    <w:rsid w:val="005764B5"/>
    <w:rsid w:val="0068452A"/>
    <w:rsid w:val="0069131E"/>
    <w:rsid w:val="006B1190"/>
    <w:rsid w:val="00885723"/>
    <w:rsid w:val="008B2713"/>
    <w:rsid w:val="008B657B"/>
    <w:rsid w:val="009B3BC0"/>
    <w:rsid w:val="00A6389F"/>
    <w:rsid w:val="00AA1769"/>
    <w:rsid w:val="00B13EB3"/>
    <w:rsid w:val="00C42422"/>
    <w:rsid w:val="00C77697"/>
    <w:rsid w:val="00ED0E43"/>
    <w:rsid w:val="00EE2554"/>
    <w:rsid w:val="00F44D12"/>
    <w:rsid w:val="00F726E9"/>
    <w:rsid w:val="00F9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11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190"/>
  </w:style>
  <w:style w:type="paragraph" w:styleId="Footer">
    <w:name w:val="footer"/>
    <w:basedOn w:val="Normal"/>
    <w:link w:val="FooterChar"/>
    <w:uiPriority w:val="99"/>
    <w:unhideWhenUsed/>
    <w:rsid w:val="006B11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1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11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190"/>
  </w:style>
  <w:style w:type="paragraph" w:styleId="Footer">
    <w:name w:val="footer"/>
    <w:basedOn w:val="Normal"/>
    <w:link w:val="FooterChar"/>
    <w:uiPriority w:val="99"/>
    <w:unhideWhenUsed/>
    <w:rsid w:val="006B11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Newswanger, Dawn</dc:creator>
  <cp:lastModifiedBy>Newswanger, Dawn</cp:lastModifiedBy>
  <cp:revision>14</cp:revision>
  <dcterms:created xsi:type="dcterms:W3CDTF">2014-09-30T16:51:00Z</dcterms:created>
  <dcterms:modified xsi:type="dcterms:W3CDTF">2014-10-09T19:26:00Z</dcterms:modified>
</cp:coreProperties>
</file>